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6" w:rsidRDefault="002057C6" w:rsidP="002057C6">
      <w:pPr>
        <w:pStyle w:val="Heading2"/>
        <w:jc w:val="left"/>
        <w:rPr>
          <w:rFonts w:ascii="Arial" w:hAnsi="Arial" w:cs="Arial"/>
          <w:i w:val="0"/>
          <w:spacing w:val="0"/>
          <w:sz w:val="22"/>
          <w:szCs w:val="22"/>
        </w:rPr>
      </w:pPr>
    </w:p>
    <w:p w:rsidR="00403BBE" w:rsidRPr="002057C6" w:rsidRDefault="009D2E79" w:rsidP="002057C6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r>
        <w:rPr>
          <w:rFonts w:ascii="Arial" w:hAnsi="Arial" w:cs="Arial"/>
          <w:i w:val="0"/>
          <w:spacing w:val="0"/>
          <w:sz w:val="28"/>
          <w:szCs w:val="28"/>
        </w:rPr>
        <w:t>Skills Development:</w:t>
      </w:r>
      <w:r w:rsidR="00712072" w:rsidRPr="002057C6">
        <w:rPr>
          <w:rFonts w:ascii="Arial" w:hAnsi="Arial" w:cs="Arial"/>
          <w:i w:val="0"/>
          <w:spacing w:val="0"/>
          <w:sz w:val="28"/>
          <w:szCs w:val="28"/>
        </w:rPr>
        <w:t xml:space="preserve"> </w:t>
      </w:r>
      <w:r w:rsidRPr="002057C6">
        <w:rPr>
          <w:rFonts w:ascii="Arial" w:hAnsi="Arial" w:cs="Arial"/>
          <w:i w:val="0"/>
          <w:spacing w:val="0"/>
          <w:sz w:val="28"/>
          <w:szCs w:val="28"/>
        </w:rPr>
        <w:t xml:space="preserve">Acquittal </w:t>
      </w:r>
      <w:r>
        <w:rPr>
          <w:rFonts w:ascii="Arial" w:hAnsi="Arial" w:cs="Arial"/>
          <w:i w:val="0"/>
          <w:spacing w:val="0"/>
          <w:sz w:val="28"/>
          <w:szCs w:val="28"/>
        </w:rPr>
        <w:t>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776F0B" w:rsidRPr="009F0391" w:rsidRDefault="0023253E" w:rsidP="009F0391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F0391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9F0391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F0391">
        <w:rPr>
          <w:rFonts w:ascii="Arial" w:hAnsi="Arial" w:cs="Arial"/>
          <w:sz w:val="22"/>
          <w:szCs w:val="22"/>
        </w:rPr>
        <w:instrText xml:space="preserve"> FORMCHECKBOX </w:instrText>
      </w:r>
      <w:r w:rsidRPr="009F0391">
        <w:rPr>
          <w:rFonts w:ascii="Arial" w:hAnsi="Arial" w:cs="Arial"/>
          <w:sz w:val="22"/>
          <w:szCs w:val="22"/>
        </w:rPr>
      </w:r>
      <w:r w:rsidRPr="009F0391">
        <w:rPr>
          <w:rFonts w:ascii="Arial" w:hAnsi="Arial" w:cs="Arial"/>
          <w:sz w:val="22"/>
          <w:szCs w:val="22"/>
        </w:rPr>
        <w:fldChar w:fldCharType="separate"/>
      </w:r>
      <w:r w:rsidRPr="009F0391">
        <w:rPr>
          <w:rFonts w:ascii="Arial" w:hAnsi="Arial" w:cs="Arial"/>
          <w:sz w:val="22"/>
          <w:szCs w:val="22"/>
        </w:rPr>
        <w:fldChar w:fldCharType="end"/>
      </w:r>
      <w:r w:rsidRPr="009F0391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9F0391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6"/>
      <w:r w:rsidR="002D1CAE" w:rsidRPr="009F0391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9F0391">
        <w:rPr>
          <w:rFonts w:ascii="Arial" w:hAnsi="Arial" w:cs="Arial"/>
          <w:sz w:val="22"/>
          <w:szCs w:val="22"/>
        </w:rPr>
      </w:r>
      <w:r w:rsidR="002D1CAE" w:rsidRPr="009F0391">
        <w:rPr>
          <w:rFonts w:ascii="Arial" w:hAnsi="Arial" w:cs="Arial"/>
          <w:sz w:val="22"/>
          <w:szCs w:val="22"/>
        </w:rPr>
        <w:fldChar w:fldCharType="separate"/>
      </w:r>
      <w:r w:rsidR="002D1CAE" w:rsidRPr="009F0391">
        <w:rPr>
          <w:rFonts w:ascii="Arial" w:hAnsi="Arial" w:cs="Arial"/>
          <w:sz w:val="22"/>
          <w:szCs w:val="22"/>
        </w:rPr>
        <w:fldChar w:fldCharType="end"/>
      </w:r>
      <w:bookmarkEnd w:id="0"/>
      <w:r w:rsidRPr="009F0391">
        <w:rPr>
          <w:rFonts w:ascii="Arial" w:hAnsi="Arial" w:cs="Arial"/>
          <w:sz w:val="22"/>
          <w:szCs w:val="22"/>
        </w:rPr>
        <w:t xml:space="preserve">in the box. </w:t>
      </w:r>
      <w:r w:rsidR="000C35EB" w:rsidRPr="009F0391">
        <w:rPr>
          <w:rFonts w:ascii="Arial" w:hAnsi="Arial" w:cs="Arial"/>
          <w:sz w:val="22"/>
          <w:szCs w:val="22"/>
        </w:rPr>
        <w:t xml:space="preserve"> </w:t>
      </w:r>
      <w:r w:rsidR="008C51BB" w:rsidRPr="009F0391">
        <w:rPr>
          <w:rFonts w:ascii="Arial" w:hAnsi="Arial" w:cs="Arial"/>
          <w:sz w:val="22"/>
          <w:szCs w:val="22"/>
        </w:rPr>
        <w:t>A</w:t>
      </w:r>
      <w:r w:rsidR="0099085B" w:rsidRPr="009F0391">
        <w:rPr>
          <w:rFonts w:ascii="Arial" w:hAnsi="Arial" w:cs="Arial"/>
          <w:sz w:val="22"/>
          <w:szCs w:val="22"/>
        </w:rPr>
        <w:t>n</w:t>
      </w:r>
      <w:r w:rsidR="008C51BB" w:rsidRPr="009F0391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9F0391">
        <w:rPr>
          <w:rFonts w:ascii="Arial" w:hAnsi="Arial" w:cs="Arial"/>
          <w:sz w:val="22"/>
          <w:szCs w:val="22"/>
        </w:rPr>
        <w:t>mpleted for</w:t>
      </w:r>
      <w:r w:rsidR="00EB1846" w:rsidRPr="009F0391">
        <w:rPr>
          <w:rFonts w:ascii="Arial" w:hAnsi="Arial" w:cs="Arial"/>
          <w:b/>
          <w:sz w:val="22"/>
          <w:szCs w:val="22"/>
        </w:rPr>
        <w:t xml:space="preserve"> </w:t>
      </w:r>
      <w:r w:rsidR="004536C0" w:rsidRPr="009F0391">
        <w:rPr>
          <w:rFonts w:ascii="Arial" w:hAnsi="Arial" w:cs="Arial"/>
          <w:b/>
          <w:sz w:val="22"/>
          <w:szCs w:val="22"/>
        </w:rPr>
        <w:t>each</w:t>
      </w:r>
      <w:r w:rsidR="00EB1846" w:rsidRPr="009F0391">
        <w:rPr>
          <w:rFonts w:ascii="Arial" w:hAnsi="Arial" w:cs="Arial"/>
          <w:sz w:val="22"/>
          <w:szCs w:val="22"/>
        </w:rPr>
        <w:t xml:space="preserve"> </w:t>
      </w:r>
      <w:r w:rsidR="00712072" w:rsidRPr="009F0391">
        <w:rPr>
          <w:rFonts w:ascii="Arial" w:hAnsi="Arial" w:cs="Arial"/>
          <w:sz w:val="22"/>
          <w:szCs w:val="22"/>
        </w:rPr>
        <w:t>market attended or marketing</w:t>
      </w:r>
      <w:r w:rsidR="00D37F5F" w:rsidRPr="009F0391">
        <w:rPr>
          <w:rFonts w:ascii="Arial" w:hAnsi="Arial" w:cs="Arial"/>
          <w:sz w:val="22"/>
          <w:szCs w:val="22"/>
        </w:rPr>
        <w:t xml:space="preserve"> trip undertaken.</w:t>
      </w:r>
      <w:r w:rsidR="006762D6" w:rsidRPr="009F0391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2E79" w:rsidRPr="007D71AE" w:rsidRDefault="009D2E79" w:rsidP="00C777C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2E79" w:rsidRPr="007D71AE" w:rsidRDefault="009D2E79" w:rsidP="00C777C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D2E79" w:rsidRPr="007D71AE" w:rsidRDefault="009D2E79" w:rsidP="00C777C8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 Attended:</w:t>
            </w:r>
          </w:p>
          <w:p w:rsidR="009D2E79" w:rsidRPr="007D71AE" w:rsidRDefault="009D2E79" w:rsidP="00C777C8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79" w:rsidRPr="007D71AE" w:rsidTr="00C777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9D2E79" w:rsidRPr="007D71AE" w:rsidRDefault="009D2E79" w:rsidP="00C777C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Default="008455BC" w:rsidP="009D02D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C67C3" w:rsidRPr="009F0391" w:rsidTr="002057C6">
        <w:tc>
          <w:tcPr>
            <w:tcW w:w="10773" w:type="dxa"/>
            <w:shd w:val="clear" w:color="auto" w:fill="auto"/>
          </w:tcPr>
          <w:p w:rsidR="00FC67C3" w:rsidRPr="009F0391" w:rsidRDefault="002057C6" w:rsidP="009D02D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report checklist</w:t>
            </w:r>
          </w:p>
        </w:tc>
      </w:tr>
    </w:tbl>
    <w:p w:rsidR="00FC67C3" w:rsidRPr="002057C6" w:rsidRDefault="00FC67C3" w:rsidP="009D02D7">
      <w:pPr>
        <w:rPr>
          <w:rFonts w:ascii="Arial" w:hAnsi="Arial" w:cs="Arial"/>
          <w:sz w:val="12"/>
          <w:szCs w:val="12"/>
        </w:rPr>
      </w:pPr>
    </w:p>
    <w:p w:rsidR="009D2E79" w:rsidRPr="00842B0F" w:rsidRDefault="009D2E79" w:rsidP="009D2E79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842B0F"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From</w:t>
      </w:r>
      <w:r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Narration report</w:t>
      </w:r>
      <w:r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Statutory Declaration (using templates on </w:t>
      </w: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website)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842B0F">
        <w:rPr>
          <w:rFonts w:ascii="Arial" w:hAnsi="Arial" w:cs="Arial"/>
          <w:sz w:val="22"/>
          <w:szCs w:val="22"/>
        </w:rPr>
        <w:t>inal drawdown invoice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b</w:t>
      </w:r>
      <w:r w:rsidRPr="00842B0F">
        <w:rPr>
          <w:rFonts w:ascii="Arial" w:hAnsi="Arial" w:cs="Arial"/>
          <w:sz w:val="22"/>
          <w:szCs w:val="22"/>
        </w:rPr>
        <w:t>udget (below)</w:t>
      </w:r>
    </w:p>
    <w:p w:rsidR="009D2E79" w:rsidRPr="00842B0F" w:rsidRDefault="009D2E79" w:rsidP="009D2E79">
      <w:pPr>
        <w:rPr>
          <w:rFonts w:ascii="Arial" w:hAnsi="Arial" w:cs="Arial"/>
          <w:sz w:val="22"/>
          <w:szCs w:val="22"/>
        </w:rPr>
      </w:pPr>
    </w:p>
    <w:p w:rsidR="009D2E79" w:rsidRPr="00842B0F" w:rsidRDefault="009D2E79" w:rsidP="009D2E79">
      <w:pPr>
        <w:rPr>
          <w:rFonts w:ascii="Arial" w:hAnsi="Arial" w:cs="Arial"/>
          <w:sz w:val="22"/>
          <w:szCs w:val="22"/>
        </w:rPr>
      </w:pP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>
        <w:rPr>
          <w:rFonts w:ascii="Arial" w:hAnsi="Arial" w:cs="Arial"/>
          <w:sz w:val="22"/>
          <w:szCs w:val="22"/>
        </w:rPr>
        <w:t xml:space="preserve">post </w:t>
      </w:r>
      <w:r w:rsidRPr="00842B0F">
        <w:rPr>
          <w:rFonts w:ascii="Arial" w:hAnsi="Arial" w:cs="Arial"/>
          <w:sz w:val="22"/>
          <w:szCs w:val="22"/>
        </w:rPr>
        <w:t>the dates of travel</w:t>
      </w:r>
      <w:r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Pr="00842B0F">
        <w:rPr>
          <w:rFonts w:ascii="Arial" w:hAnsi="Arial" w:cs="Arial"/>
          <w:sz w:val="22"/>
          <w:szCs w:val="22"/>
        </w:rPr>
        <w:t>.</w:t>
      </w:r>
    </w:p>
    <w:p w:rsidR="00FC67C3" w:rsidRPr="009F0391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2057C6" w:rsidRDefault="000C35EB" w:rsidP="002057C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057C6">
              <w:rPr>
                <w:rFonts w:ascii="Arial" w:hAnsi="Arial" w:cs="Arial"/>
                <w:sz w:val="22"/>
                <w:szCs w:val="22"/>
              </w:rPr>
              <w:br w:type="page"/>
            </w:r>
            <w:r w:rsidR="002057C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Narration report requirements</w:t>
            </w:r>
          </w:p>
        </w:tc>
      </w:tr>
    </w:tbl>
    <w:p w:rsidR="000C35EB" w:rsidRPr="002057C6" w:rsidRDefault="000C35EB" w:rsidP="000C35EB">
      <w:pPr>
        <w:rPr>
          <w:rFonts w:ascii="Calibri" w:hAnsi="Calibri" w:cs="Calibri"/>
          <w:b/>
          <w:sz w:val="12"/>
          <w:szCs w:val="12"/>
        </w:rPr>
      </w:pPr>
    </w:p>
    <w:p w:rsidR="00482711" w:rsidRPr="009F0391" w:rsidRDefault="00482711" w:rsidP="00482711">
      <w:pPr>
        <w:rPr>
          <w:rFonts w:ascii="Arial" w:hAnsi="Arial" w:cs="Arial"/>
          <w:b/>
          <w:sz w:val="22"/>
          <w:szCs w:val="22"/>
        </w:rPr>
      </w:pPr>
      <w:r w:rsidRPr="009F0391">
        <w:rPr>
          <w:rFonts w:ascii="Arial" w:hAnsi="Arial" w:cs="Arial"/>
          <w:b/>
          <w:sz w:val="22"/>
          <w:szCs w:val="22"/>
        </w:rPr>
        <w:t>Please write a 1 page written report detailing the following:</w:t>
      </w:r>
    </w:p>
    <w:p w:rsidR="00482711" w:rsidRPr="009F0391" w:rsidRDefault="00482711" w:rsidP="00482711">
      <w:pPr>
        <w:rPr>
          <w:rFonts w:ascii="Arial" w:hAnsi="Arial" w:cs="Arial"/>
          <w:b/>
          <w:sz w:val="22"/>
          <w:szCs w:val="22"/>
        </w:rPr>
      </w:pP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>An overview of the skills development opportunity and the benefits and outcomes achieved in attending this skills development opportunity.</w:t>
      </w: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 xml:space="preserve">Did you carry out the strategy you proposed in your application?  How did you meet the outcomes specified in your application?  </w:t>
      </w:r>
    </w:p>
    <w:p w:rsidR="00482711" w:rsidRPr="009F0391" w:rsidRDefault="00482711" w:rsidP="00482711">
      <w:pPr>
        <w:numPr>
          <w:ilvl w:val="0"/>
          <w:numId w:val="44"/>
        </w:numPr>
        <w:ind w:left="714" w:hanging="357"/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  <w:lang w:eastAsia="en-AU"/>
        </w:rPr>
        <w:t xml:space="preserve">How will your experience attending this </w:t>
      </w:r>
      <w:proofErr w:type="gramStart"/>
      <w:r w:rsidRPr="009F0391">
        <w:rPr>
          <w:rFonts w:ascii="Arial" w:hAnsi="Arial" w:cs="Arial"/>
          <w:sz w:val="22"/>
          <w:szCs w:val="22"/>
          <w:lang w:eastAsia="en-AU"/>
        </w:rPr>
        <w:t>particular skills development</w:t>
      </w:r>
      <w:proofErr w:type="gramEnd"/>
      <w:r w:rsidRPr="009F0391">
        <w:rPr>
          <w:rFonts w:ascii="Arial" w:hAnsi="Arial" w:cs="Arial"/>
          <w:sz w:val="22"/>
          <w:szCs w:val="22"/>
          <w:lang w:eastAsia="en-AU"/>
        </w:rPr>
        <w:t xml:space="preserve"> opportunity be incorporated into your current projects in development and your future career plans?</w:t>
      </w:r>
    </w:p>
    <w:p w:rsidR="00D37F5F" w:rsidRPr="00055803" w:rsidRDefault="008D559F" w:rsidP="00266A93">
      <w:pPr>
        <w:rPr>
          <w:rFonts w:ascii="Arial" w:hAnsi="Arial" w:cs="Arial"/>
          <w:sz w:val="22"/>
          <w:szCs w:val="22"/>
          <w:lang w:eastAsia="en-AU"/>
        </w:rPr>
      </w:pPr>
      <w:r w:rsidRPr="009F0391">
        <w:rPr>
          <w:rFonts w:ascii="Arial" w:hAnsi="Arial" w:cs="Arial"/>
          <w:sz w:val="22"/>
          <w:szCs w:val="22"/>
        </w:rPr>
        <w:br w:type="page"/>
      </w: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694B4B" w:rsidRPr="002057C6" w:rsidRDefault="002057C6" w:rsidP="00CE0B4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7C6">
              <w:rPr>
                <w:rFonts w:ascii="Arial" w:hAnsi="Arial" w:cs="Arial"/>
                <w:b/>
                <w:sz w:val="22"/>
                <w:szCs w:val="22"/>
              </w:rPr>
              <w:t>Acquittal budget</w:t>
            </w:r>
          </w:p>
        </w:tc>
      </w:tr>
    </w:tbl>
    <w:p w:rsidR="004F407C" w:rsidRPr="002057C6" w:rsidRDefault="004F407C" w:rsidP="002057C6">
      <w:pPr>
        <w:autoSpaceDE w:val="0"/>
        <w:autoSpaceDN w:val="0"/>
        <w:adjustRightInd w:val="0"/>
        <w:outlineLvl w:val="0"/>
        <w:rPr>
          <w:rFonts w:ascii="Arial" w:hAnsi="Arial" w:cs="Arial"/>
          <w:sz w:val="12"/>
          <w:szCs w:val="12"/>
        </w:rPr>
      </w:pPr>
    </w:p>
    <w:p w:rsidR="007A359A" w:rsidRPr="009F0391" w:rsidRDefault="009F0391" w:rsidP="004F3F42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proofErr w:type="spellEnd"/>
      <w:r w:rsidR="004F407C" w:rsidRPr="009F0391">
        <w:rPr>
          <w:rFonts w:ascii="Arial" w:hAnsi="Arial" w:cs="Arial"/>
          <w:b/>
          <w:sz w:val="22"/>
          <w:szCs w:val="22"/>
        </w:rPr>
        <w:t xml:space="preserve"> can </w:t>
      </w:r>
      <w:r w:rsidR="00966DAC" w:rsidRPr="009F0391">
        <w:rPr>
          <w:rFonts w:ascii="Arial" w:hAnsi="Arial" w:cs="Arial"/>
          <w:b/>
          <w:sz w:val="22"/>
          <w:szCs w:val="22"/>
        </w:rPr>
        <w:t xml:space="preserve">contribution of up to 100% of </w:t>
      </w:r>
      <w:r w:rsidR="00200117" w:rsidRPr="009F0391">
        <w:rPr>
          <w:rFonts w:ascii="Arial" w:hAnsi="Arial" w:cs="Arial"/>
          <w:b/>
          <w:sz w:val="22"/>
          <w:szCs w:val="22"/>
        </w:rPr>
        <w:t>eligible</w:t>
      </w:r>
      <w:r w:rsidR="00966DAC" w:rsidRPr="009F0391">
        <w:rPr>
          <w:rFonts w:ascii="Arial" w:hAnsi="Arial" w:cs="Arial"/>
          <w:b/>
          <w:sz w:val="22"/>
          <w:szCs w:val="22"/>
        </w:rPr>
        <w:t xml:space="preserve"> costs, based on acceptable rates.  </w:t>
      </w:r>
    </w:p>
    <w:p w:rsidR="004F407C" w:rsidRPr="009F0391" w:rsidRDefault="009F0391" w:rsidP="004F3F42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r w:rsidR="009D2E79">
        <w:rPr>
          <w:rFonts w:ascii="Arial" w:hAnsi="Arial" w:cs="Arial"/>
          <w:b/>
          <w:sz w:val="22"/>
          <w:szCs w:val="22"/>
        </w:rPr>
        <w:t>’s</w:t>
      </w:r>
      <w:proofErr w:type="spellEnd"/>
      <w:r w:rsidR="009D2E79">
        <w:rPr>
          <w:rFonts w:ascii="Arial" w:hAnsi="Arial" w:cs="Arial"/>
          <w:b/>
          <w:sz w:val="22"/>
          <w:szCs w:val="22"/>
        </w:rPr>
        <w:t xml:space="preserve"> c</w:t>
      </w:r>
      <w:r w:rsidR="004F407C" w:rsidRPr="009F0391">
        <w:rPr>
          <w:rFonts w:ascii="Arial" w:hAnsi="Arial" w:cs="Arial"/>
          <w:b/>
          <w:sz w:val="22"/>
          <w:szCs w:val="22"/>
        </w:rPr>
        <w:t>on</w:t>
      </w:r>
      <w:r w:rsidR="009D2E79">
        <w:rPr>
          <w:rFonts w:ascii="Arial" w:hAnsi="Arial" w:cs="Arial"/>
          <w:b/>
          <w:sz w:val="22"/>
          <w:szCs w:val="22"/>
        </w:rPr>
        <w:t>tribution cannot exceed Actual e</w:t>
      </w:r>
      <w:r w:rsidR="004F407C" w:rsidRPr="009F0391">
        <w:rPr>
          <w:rFonts w:ascii="Arial" w:hAnsi="Arial" w:cs="Arial"/>
          <w:b/>
          <w:sz w:val="22"/>
          <w:szCs w:val="22"/>
        </w:rPr>
        <w:t>xpenditure.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2268"/>
      </w:tblGrid>
      <w:tr w:rsidR="00200117" w:rsidRPr="009F0391" w:rsidTr="00205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200117" w:rsidP="005C2B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</w:t>
            </w:r>
            <w:r w:rsidR="009D2E79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udgeted a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mount</w:t>
            </w:r>
            <w:r w:rsidR="00AE65CF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(as per </w:t>
            </w:r>
            <w:r w:rsidR="005C2BD5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Letter of Offer</w:t>
            </w:r>
            <w:r w:rsidR="00AE65CF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9D2E79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</w:t>
            </w:r>
            <w:r w:rsidR="00200117"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9F0391" w:rsidRDefault="009F0391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proofErr w:type="spellEnd"/>
            <w:r w:rsidR="00200117"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9D2E79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Registration e</w:t>
            </w:r>
            <w:r w:rsidR="00200117"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xpenses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9F0391" w:rsidTr="003F6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9F0391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9F0391" w:rsidRDefault="002001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1A5B88" w:rsidRPr="009F0391" w:rsidRDefault="001A5B88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4F3F42" w:rsidRPr="009F0391" w:rsidRDefault="004F3F42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  <w:tblGridChange w:id="1">
          <w:tblGrid>
            <w:gridCol w:w="2268"/>
            <w:gridCol w:w="6945"/>
          </w:tblGrid>
        </w:tblGridChange>
      </w:tblGrid>
      <w:tr w:rsidR="008E4046" w:rsidRPr="009F0391" w:rsidTr="002057C6">
        <w:tc>
          <w:tcPr>
            <w:tcW w:w="2268" w:type="dxa"/>
            <w:shd w:val="clear" w:color="auto" w:fill="auto"/>
          </w:tcPr>
          <w:p w:rsidR="008E4046" w:rsidRPr="009F0391" w:rsidRDefault="009D2E79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="008E4046" w:rsidRPr="009F0391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9D2E79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Acceptable r</w:t>
            </w:r>
            <w:r w:rsidR="008E4046" w:rsidRPr="009F0391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9F0391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8E4046" w:rsidRPr="009F0391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8E4046" w:rsidRPr="009F0391" w:rsidTr="00A00F4B">
        <w:tc>
          <w:tcPr>
            <w:tcW w:w="2268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6945" w:type="dxa"/>
            <w:shd w:val="clear" w:color="auto" w:fill="auto"/>
          </w:tcPr>
          <w:p w:rsidR="008E4046" w:rsidRPr="009F0391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5B3ABF" w:rsidRPr="009F0391" w:rsidTr="00995E2D">
        <w:tc>
          <w:tcPr>
            <w:tcW w:w="9213" w:type="dxa"/>
            <w:gridSpan w:val="2"/>
            <w:shd w:val="clear" w:color="auto" w:fill="auto"/>
          </w:tcPr>
          <w:p w:rsidR="005B3ABF" w:rsidRPr="009F0391" w:rsidRDefault="008D7115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* This is a guide only.</w:t>
            </w:r>
            <w:r w:rsidR="005B3ABF" w:rsidRPr="009F03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F0391"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="005B3ABF" w:rsidRPr="009F0391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380DB7" w:rsidRPr="009F0391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8E4046" w:rsidRPr="009F0391" w:rsidRDefault="008E4046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057C6" w:rsidRPr="002057C6" w:rsidTr="002057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2057C6" w:rsidRDefault="002057C6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9F0391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F0391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9F0391">
        <w:rPr>
          <w:rFonts w:ascii="Arial" w:hAnsi="Arial" w:cs="Arial"/>
          <w:b/>
          <w:sz w:val="22"/>
          <w:szCs w:val="22"/>
        </w:rPr>
        <w:t>one email</w:t>
      </w:r>
      <w:r w:rsidRPr="009F0391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2D252A" w:rsidRPr="001F3C3F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2D252A">
        <w:rPr>
          <w:rFonts w:ascii="Arial" w:hAnsi="Arial" w:cs="Arial"/>
          <w:sz w:val="22"/>
          <w:szCs w:val="22"/>
        </w:rPr>
        <w:t xml:space="preserve"> </w:t>
      </w:r>
      <w:r w:rsidRPr="009F0391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9F0391">
        <w:rPr>
          <w:rFonts w:ascii="Arial" w:eastAsia="Times New Roman" w:hAnsi="Arial" w:cs="Arial"/>
          <w:bCs/>
          <w:sz w:val="22"/>
          <w:szCs w:val="22"/>
        </w:rPr>
        <w:t>Screenwest</w:t>
      </w:r>
      <w:proofErr w:type="spellEnd"/>
      <w:r w:rsidR="00776F0B" w:rsidRPr="009F0391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9F0391">
        <w:rPr>
          <w:rFonts w:ascii="Arial" w:eastAsia="Times New Roman" w:hAnsi="Arial" w:cs="Arial"/>
          <w:sz w:val="22"/>
          <w:szCs w:val="22"/>
        </w:rPr>
        <w:t xml:space="preserve">PO Box </w:t>
      </w:r>
      <w:r w:rsidR="002D252A">
        <w:rPr>
          <w:rFonts w:ascii="Arial" w:eastAsia="Times New Roman" w:hAnsi="Arial" w:cs="Arial"/>
          <w:sz w:val="22"/>
          <w:szCs w:val="22"/>
        </w:rPr>
        <w:t>3275, EAST PERTH, WA 6892</w:t>
      </w:r>
      <w:bookmarkStart w:id="2" w:name="_GoBack"/>
      <w:bookmarkEnd w:id="2"/>
      <w:r w:rsidR="00266A93" w:rsidRPr="009F0391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9F0391" w:rsidTr="002057C6">
        <w:tc>
          <w:tcPr>
            <w:tcW w:w="10986" w:type="dxa"/>
            <w:gridSpan w:val="4"/>
            <w:shd w:val="clear" w:color="auto" w:fill="auto"/>
          </w:tcPr>
          <w:p w:rsidR="000C35EB" w:rsidRPr="009F0391" w:rsidRDefault="00AE71CE" w:rsidP="00AE71C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Office use only</w:t>
            </w:r>
            <w:r w:rsidR="000C35EB"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Do not mark</w:t>
            </w: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File Number:</w:t>
            </w: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Amount Paid: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9F0391" w:rsidRDefault="000C35EB" w:rsidP="00907D3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9F0391">
              <w:rPr>
                <w:rFonts w:ascii="Arial" w:eastAsia="Times New Roman" w:hAnsi="Arial" w:cs="Arial"/>
                <w:sz w:val="22"/>
                <w:szCs w:val="22"/>
              </w:rPr>
              <w:t>Acquitted  /</w:t>
            </w:r>
            <w:proofErr w:type="gramEnd"/>
            <w:r w:rsidRPr="009F0391">
              <w:rPr>
                <w:rFonts w:ascii="Arial" w:eastAsia="Times New Roman" w:hAnsi="Arial" w:cs="Arial"/>
                <w:sz w:val="22"/>
                <w:szCs w:val="22"/>
              </w:rPr>
              <w:t xml:space="preserve"> Not Acquitted</w:t>
            </w: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Acquittal Due: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Actions / Comments: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9F0391" w:rsidTr="002057C6">
        <w:tc>
          <w:tcPr>
            <w:tcW w:w="16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Date Received: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391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9F0391" w:rsidRDefault="000C35EB" w:rsidP="00907D3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9F0391" w:rsidRDefault="00FF38C1" w:rsidP="00FF38C1">
      <w:pPr>
        <w:rPr>
          <w:rFonts w:ascii="Arial" w:hAnsi="Arial" w:cs="Arial"/>
          <w:sz w:val="22"/>
          <w:szCs w:val="22"/>
        </w:rPr>
      </w:pPr>
    </w:p>
    <w:sectPr w:rsidR="00FF38C1" w:rsidRPr="009F0391" w:rsidSect="000558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C8" w:rsidRDefault="00C777C8">
      <w:r>
        <w:separator/>
      </w:r>
    </w:p>
  </w:endnote>
  <w:endnote w:type="continuationSeparator" w:id="0">
    <w:p w:rsidR="00C777C8" w:rsidRDefault="00C7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TRAVEL </w:t>
    </w:r>
    <w:r w:rsidRPr="002D252A">
      <w:rPr>
        <w:rFonts w:ascii="Arial" w:hAnsi="Arial" w:cs="Arial"/>
        <w:sz w:val="18"/>
        <w:szCs w:val="18"/>
      </w:rPr>
      <w:t>SKILLS DEVELOPMENT: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2D252A" w:rsidRPr="002D252A" w:rsidRDefault="002D252A" w:rsidP="002D252A">
    <w:pPr>
      <w:pStyle w:val="Footer"/>
      <w:jc w:val="right"/>
      <w:rPr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Page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  <w:r w:rsidRPr="002D252A">
      <w:rPr>
        <w:rFonts w:ascii="Arial" w:hAnsi="Arial" w:cs="Arial"/>
        <w:sz w:val="18"/>
        <w:szCs w:val="18"/>
      </w:rPr>
      <w:t xml:space="preserve"> of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Footer"/>
      <w:rPr>
        <w:rFonts w:ascii="Arial" w:hAnsi="Arial" w:cs="Arial"/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Supported by </w:t>
    </w:r>
  </w:p>
  <w:p w:rsidR="002D252A" w:rsidRPr="002D252A" w:rsidRDefault="002D252A" w:rsidP="002D252A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 w:rsidRPr="002D252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 w:rsidRPr="002D252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TRAVEL </w:t>
    </w:r>
    <w:r w:rsidRPr="002D252A">
      <w:rPr>
        <w:rFonts w:ascii="Arial" w:hAnsi="Arial" w:cs="Arial"/>
        <w:sz w:val="18"/>
        <w:szCs w:val="18"/>
      </w:rPr>
      <w:t>SKILLS DEVELOPMENT: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D37F5F" w:rsidRPr="002D252A" w:rsidRDefault="002D252A" w:rsidP="002D252A">
    <w:pPr>
      <w:pStyle w:val="Footer"/>
      <w:jc w:val="right"/>
      <w:rPr>
        <w:sz w:val="18"/>
        <w:szCs w:val="18"/>
      </w:rPr>
    </w:pPr>
    <w:r w:rsidRPr="002D252A">
      <w:rPr>
        <w:rFonts w:ascii="Arial" w:hAnsi="Arial" w:cs="Arial"/>
        <w:sz w:val="18"/>
        <w:szCs w:val="18"/>
      </w:rPr>
      <w:t xml:space="preserve">Page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  <w:r w:rsidRPr="002D252A">
      <w:rPr>
        <w:rFonts w:ascii="Arial" w:hAnsi="Arial" w:cs="Arial"/>
        <w:sz w:val="18"/>
        <w:szCs w:val="18"/>
      </w:rPr>
      <w:t xml:space="preserve"> of </w:t>
    </w:r>
    <w:r w:rsidRPr="002D252A">
      <w:rPr>
        <w:rFonts w:ascii="Arial" w:hAnsi="Arial" w:cs="Arial"/>
        <w:b/>
        <w:bCs/>
        <w:sz w:val="18"/>
        <w:szCs w:val="18"/>
      </w:rPr>
      <w:fldChar w:fldCharType="begin"/>
    </w:r>
    <w:r w:rsidRPr="002D252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2D252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2D252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C8" w:rsidRDefault="00C777C8">
      <w:r>
        <w:separator/>
      </w:r>
    </w:p>
  </w:footnote>
  <w:footnote w:type="continuationSeparator" w:id="0">
    <w:p w:rsidR="00C777C8" w:rsidRDefault="00C7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BA" w:rsidRDefault="009234BA">
    <w:pPr>
      <w:pStyle w:val="Header"/>
    </w:pPr>
    <w:r>
      <w:tab/>
    </w:r>
    <w:r>
      <w:tab/>
      <w:t xml:space="preserve">                               </w:t>
    </w:r>
  </w:p>
  <w:p w:rsidR="00D37F5F" w:rsidRDefault="00C276C5" w:rsidP="00C276C5">
    <w:pPr>
      <w:pStyle w:val="Header"/>
      <w:tabs>
        <w:tab w:val="left" w:pos="2625"/>
      </w:tabs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2A" w:rsidRP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2D252A">
      <w:rPr>
        <w:rFonts w:ascii="Arial" w:hAnsi="Arial" w:cs="Arial"/>
        <w:sz w:val="18"/>
      </w:rPr>
      <w:t>Screenwest</w:t>
    </w:r>
    <w:proofErr w:type="spellEnd"/>
    <w:r w:rsidRPr="002D252A">
      <w:rPr>
        <w:rFonts w:ascii="Arial" w:hAnsi="Arial" w:cs="Arial"/>
        <w:sz w:val="18"/>
      </w:rPr>
      <w:t xml:space="preserve"> (Australia) Ltd ABN 43 620 492 300</w:t>
    </w:r>
  </w:p>
  <w:p w:rsid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 xml:space="preserve">E: info@screenwest.com.au W: screenwest.com.au </w:t>
    </w:r>
  </w:p>
  <w:p w:rsidR="002D252A" w:rsidRPr="002D252A" w:rsidRDefault="002D252A" w:rsidP="002D252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30 Fielder Street, East Perth WA 6004</w:t>
    </w:r>
  </w:p>
  <w:p w:rsidR="002D252A" w:rsidRPr="002D252A" w:rsidRDefault="002D252A" w:rsidP="002D252A">
    <w:pPr>
      <w:pStyle w:val="Header"/>
      <w:tabs>
        <w:tab w:val="right" w:pos="9540"/>
      </w:tabs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PO BOX 3275 East Perth WA 6892</w:t>
    </w:r>
  </w:p>
  <w:p w:rsidR="00D37F5F" w:rsidRPr="002D252A" w:rsidRDefault="002D252A" w:rsidP="002D252A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8"/>
      </w:rPr>
    </w:pPr>
    <w:r w:rsidRPr="002D252A">
      <w:rPr>
        <w:rFonts w:ascii="Arial" w:hAnsi="Arial" w:cs="Arial"/>
        <w:sz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5803"/>
    <w:rsid w:val="00056E5A"/>
    <w:rsid w:val="00061DA3"/>
    <w:rsid w:val="0007048A"/>
    <w:rsid w:val="0008477C"/>
    <w:rsid w:val="00086150"/>
    <w:rsid w:val="00096A11"/>
    <w:rsid w:val="000A5A43"/>
    <w:rsid w:val="000A679C"/>
    <w:rsid w:val="000C1DF3"/>
    <w:rsid w:val="000C35EB"/>
    <w:rsid w:val="000D0ECC"/>
    <w:rsid w:val="000D4E2B"/>
    <w:rsid w:val="000E2CC2"/>
    <w:rsid w:val="000E4C55"/>
    <w:rsid w:val="000F0ADB"/>
    <w:rsid w:val="000F0BD5"/>
    <w:rsid w:val="00114E48"/>
    <w:rsid w:val="001167CB"/>
    <w:rsid w:val="0013162E"/>
    <w:rsid w:val="001353BF"/>
    <w:rsid w:val="00137525"/>
    <w:rsid w:val="00140F58"/>
    <w:rsid w:val="00151617"/>
    <w:rsid w:val="00152EF5"/>
    <w:rsid w:val="00157EC5"/>
    <w:rsid w:val="001649D0"/>
    <w:rsid w:val="0017012A"/>
    <w:rsid w:val="00171206"/>
    <w:rsid w:val="00191063"/>
    <w:rsid w:val="00191A00"/>
    <w:rsid w:val="001A2768"/>
    <w:rsid w:val="001A5B88"/>
    <w:rsid w:val="001B35C0"/>
    <w:rsid w:val="001B52C0"/>
    <w:rsid w:val="001C711E"/>
    <w:rsid w:val="001E4F11"/>
    <w:rsid w:val="001F7EDA"/>
    <w:rsid w:val="00200117"/>
    <w:rsid w:val="00202B8F"/>
    <w:rsid w:val="002057C6"/>
    <w:rsid w:val="0023253E"/>
    <w:rsid w:val="0023305F"/>
    <w:rsid w:val="00233D3A"/>
    <w:rsid w:val="00237802"/>
    <w:rsid w:val="00241F1F"/>
    <w:rsid w:val="00242C39"/>
    <w:rsid w:val="002600D3"/>
    <w:rsid w:val="002642D4"/>
    <w:rsid w:val="00266A93"/>
    <w:rsid w:val="00282B91"/>
    <w:rsid w:val="002A10A0"/>
    <w:rsid w:val="002A47B6"/>
    <w:rsid w:val="002B249D"/>
    <w:rsid w:val="002C2189"/>
    <w:rsid w:val="002D1CAE"/>
    <w:rsid w:val="002D252A"/>
    <w:rsid w:val="002E3AEA"/>
    <w:rsid w:val="002F0CF7"/>
    <w:rsid w:val="002F6C95"/>
    <w:rsid w:val="002F7445"/>
    <w:rsid w:val="0030200C"/>
    <w:rsid w:val="00305ACD"/>
    <w:rsid w:val="003071B4"/>
    <w:rsid w:val="003119D4"/>
    <w:rsid w:val="00320DA4"/>
    <w:rsid w:val="0032668C"/>
    <w:rsid w:val="003351EE"/>
    <w:rsid w:val="003379D4"/>
    <w:rsid w:val="00351BFE"/>
    <w:rsid w:val="00357EE3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4A3A"/>
    <w:rsid w:val="003D3159"/>
    <w:rsid w:val="003D76B0"/>
    <w:rsid w:val="003E61EC"/>
    <w:rsid w:val="003F3E6F"/>
    <w:rsid w:val="003F579C"/>
    <w:rsid w:val="003F6F31"/>
    <w:rsid w:val="003F746F"/>
    <w:rsid w:val="004006CB"/>
    <w:rsid w:val="004037D4"/>
    <w:rsid w:val="00403BBE"/>
    <w:rsid w:val="0040561B"/>
    <w:rsid w:val="00417E49"/>
    <w:rsid w:val="004253CA"/>
    <w:rsid w:val="0043299B"/>
    <w:rsid w:val="00440256"/>
    <w:rsid w:val="004471F5"/>
    <w:rsid w:val="004536C0"/>
    <w:rsid w:val="00453A16"/>
    <w:rsid w:val="004623E5"/>
    <w:rsid w:val="00470E4F"/>
    <w:rsid w:val="00471234"/>
    <w:rsid w:val="00472D1F"/>
    <w:rsid w:val="0047478C"/>
    <w:rsid w:val="00481096"/>
    <w:rsid w:val="00481B2A"/>
    <w:rsid w:val="00482711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5053"/>
    <w:rsid w:val="004F1AD5"/>
    <w:rsid w:val="004F1F88"/>
    <w:rsid w:val="004F2252"/>
    <w:rsid w:val="004F3F42"/>
    <w:rsid w:val="004F407C"/>
    <w:rsid w:val="004F6CA7"/>
    <w:rsid w:val="00500267"/>
    <w:rsid w:val="00513847"/>
    <w:rsid w:val="00515109"/>
    <w:rsid w:val="00525B7E"/>
    <w:rsid w:val="00541A18"/>
    <w:rsid w:val="005440F7"/>
    <w:rsid w:val="005508CF"/>
    <w:rsid w:val="005541CD"/>
    <w:rsid w:val="00572D42"/>
    <w:rsid w:val="00575A4F"/>
    <w:rsid w:val="005771E3"/>
    <w:rsid w:val="0058384F"/>
    <w:rsid w:val="005A2637"/>
    <w:rsid w:val="005A6922"/>
    <w:rsid w:val="005B3ABF"/>
    <w:rsid w:val="005B416C"/>
    <w:rsid w:val="005B43C6"/>
    <w:rsid w:val="005C2BD5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83DCF"/>
    <w:rsid w:val="00694B4B"/>
    <w:rsid w:val="006B0237"/>
    <w:rsid w:val="006B2149"/>
    <w:rsid w:val="006B76D7"/>
    <w:rsid w:val="006C3C83"/>
    <w:rsid w:val="006D49D8"/>
    <w:rsid w:val="006E0008"/>
    <w:rsid w:val="006E4100"/>
    <w:rsid w:val="006F3A97"/>
    <w:rsid w:val="00712072"/>
    <w:rsid w:val="007160F1"/>
    <w:rsid w:val="00721C5E"/>
    <w:rsid w:val="00732F4D"/>
    <w:rsid w:val="00733B22"/>
    <w:rsid w:val="00736662"/>
    <w:rsid w:val="00756C58"/>
    <w:rsid w:val="007613E1"/>
    <w:rsid w:val="00764188"/>
    <w:rsid w:val="00764D1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C1FF9"/>
    <w:rsid w:val="007C3B33"/>
    <w:rsid w:val="007C42F0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07D31"/>
    <w:rsid w:val="009231E8"/>
    <w:rsid w:val="009234BA"/>
    <w:rsid w:val="00923994"/>
    <w:rsid w:val="00927FBE"/>
    <w:rsid w:val="00936A8B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2E79"/>
    <w:rsid w:val="009D3625"/>
    <w:rsid w:val="009D4010"/>
    <w:rsid w:val="009D562D"/>
    <w:rsid w:val="009E30C7"/>
    <w:rsid w:val="009E6D77"/>
    <w:rsid w:val="009F0391"/>
    <w:rsid w:val="00A00F4B"/>
    <w:rsid w:val="00A03A95"/>
    <w:rsid w:val="00A059A9"/>
    <w:rsid w:val="00A24590"/>
    <w:rsid w:val="00A40B11"/>
    <w:rsid w:val="00A43161"/>
    <w:rsid w:val="00A51FE4"/>
    <w:rsid w:val="00A724FF"/>
    <w:rsid w:val="00A73063"/>
    <w:rsid w:val="00A73C5B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1CE"/>
    <w:rsid w:val="00AE7D3B"/>
    <w:rsid w:val="00AF15F7"/>
    <w:rsid w:val="00AF7426"/>
    <w:rsid w:val="00AF7A2F"/>
    <w:rsid w:val="00B02EFB"/>
    <w:rsid w:val="00B06771"/>
    <w:rsid w:val="00B12D97"/>
    <w:rsid w:val="00B13952"/>
    <w:rsid w:val="00B150B4"/>
    <w:rsid w:val="00B161A6"/>
    <w:rsid w:val="00B24C26"/>
    <w:rsid w:val="00B301B4"/>
    <w:rsid w:val="00B35121"/>
    <w:rsid w:val="00B351AF"/>
    <w:rsid w:val="00B37166"/>
    <w:rsid w:val="00B5009C"/>
    <w:rsid w:val="00B70C35"/>
    <w:rsid w:val="00B72D47"/>
    <w:rsid w:val="00B737B3"/>
    <w:rsid w:val="00B90328"/>
    <w:rsid w:val="00BA417C"/>
    <w:rsid w:val="00BC6B54"/>
    <w:rsid w:val="00BD547E"/>
    <w:rsid w:val="00BD7D8B"/>
    <w:rsid w:val="00C11FA8"/>
    <w:rsid w:val="00C215DF"/>
    <w:rsid w:val="00C239EF"/>
    <w:rsid w:val="00C276C5"/>
    <w:rsid w:val="00C343AE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775EC"/>
    <w:rsid w:val="00C777C8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B7E04"/>
    <w:rsid w:val="00DC5701"/>
    <w:rsid w:val="00DE691B"/>
    <w:rsid w:val="00DF724B"/>
    <w:rsid w:val="00DF7703"/>
    <w:rsid w:val="00E01595"/>
    <w:rsid w:val="00E05381"/>
    <w:rsid w:val="00E16D8F"/>
    <w:rsid w:val="00E23D07"/>
    <w:rsid w:val="00E345CA"/>
    <w:rsid w:val="00E371B2"/>
    <w:rsid w:val="00E438D9"/>
    <w:rsid w:val="00E47543"/>
    <w:rsid w:val="00E70988"/>
    <w:rsid w:val="00E82C17"/>
    <w:rsid w:val="00EB01B3"/>
    <w:rsid w:val="00EB1846"/>
    <w:rsid w:val="00EB5745"/>
    <w:rsid w:val="00EC07FC"/>
    <w:rsid w:val="00EC0E7E"/>
    <w:rsid w:val="00EC3D4C"/>
    <w:rsid w:val="00EC44CF"/>
    <w:rsid w:val="00ED2F4E"/>
    <w:rsid w:val="00F13D81"/>
    <w:rsid w:val="00F320C2"/>
    <w:rsid w:val="00F32C5A"/>
    <w:rsid w:val="00F33B12"/>
    <w:rsid w:val="00F33BA0"/>
    <w:rsid w:val="00F33EAC"/>
    <w:rsid w:val="00F410BD"/>
    <w:rsid w:val="00F47B42"/>
    <w:rsid w:val="00F51C34"/>
    <w:rsid w:val="00F66426"/>
    <w:rsid w:val="00F67AE6"/>
    <w:rsid w:val="00F74B8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7938A825"/>
  <w15:chartTrackingRefBased/>
  <w15:docId w15:val="{6A2D64A5-BA9B-4BA3-839A-0676BEB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2D252A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2D25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EF9EDD85A044BEB2583A595BFB7B" ma:contentTypeVersion="11" ma:contentTypeDescription="Create a new document." ma:contentTypeScope="" ma:versionID="e4c771c2fed5dee1316c223e610e2593">
  <xsd:schema xmlns:xsd="http://www.w3.org/2001/XMLSchema" xmlns:xs="http://www.w3.org/2001/XMLSchema" xmlns:p="http://schemas.microsoft.com/office/2006/metadata/properties" xmlns:ns2="031c4771-209d-4f08-964b-eb7759242f09" xmlns:ns3="1cd46945-1684-469c-ab95-beaf0bb878c1" targetNamespace="http://schemas.microsoft.com/office/2006/metadata/properties" ma:root="true" ma:fieldsID="e134ab55abdf9a7846d84c435484930e" ns2:_="" ns3:_="">
    <xsd:import namespace="031c4771-209d-4f08-964b-eb7759242f09"/>
    <xsd:import namespace="1cd46945-1684-469c-ab95-beaf0bb8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4771-209d-4f08-964b-eb775924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6945-1684-469c-ab95-beaf0bb8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8CF2B-6683-4008-A807-7D172B1CB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E0295-83B9-40E8-B3BF-9AC63332D5F1}"/>
</file>

<file path=customXml/itemProps3.xml><?xml version="1.0" encoding="utf-8"?>
<ds:datastoreItem xmlns:ds="http://schemas.openxmlformats.org/officeDocument/2006/customXml" ds:itemID="{7E1BEE0D-3087-4A12-ACDB-20C3ABC37082}"/>
</file>

<file path=customXml/itemProps4.xml><?xml version="1.0" encoding="utf-8"?>
<ds:datastoreItem xmlns:ds="http://schemas.openxmlformats.org/officeDocument/2006/customXml" ds:itemID="{A5218399-E052-459B-BB32-B2B704AFE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2800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2017-07-24T09:02:00Z</dcterms:created>
  <dcterms:modified xsi:type="dcterms:W3CDTF">2017-07-24T09:02:00Z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0x01010051A1EF9EDD85A044BEB2583A595BFB7B</vt:lpwstr>
  </property>
</Properties>
</file>