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247F" w14:textId="14DE95B8" w:rsidR="000A79BB" w:rsidRDefault="004A70E2" w:rsidP="004A70E2">
      <w:pPr>
        <w:jc w:val="center"/>
      </w:pPr>
      <w:r w:rsidRPr="00007F6E">
        <w:rPr>
          <w:b/>
          <w:bCs/>
        </w:rPr>
        <w:t>TITLE</w:t>
      </w:r>
      <w:r w:rsidR="00E0504C" w:rsidRPr="00007F6E">
        <w:rPr>
          <w:b/>
          <w:bCs/>
        </w:rPr>
        <w:t xml:space="preserve"> OF PROJECT</w:t>
      </w:r>
    </w:p>
    <w:p w14:paraId="78DEC754" w14:textId="4235E8B3" w:rsidR="002E4BE8" w:rsidRDefault="005A7CA9" w:rsidP="004A70E2">
      <w:pPr>
        <w:jc w:val="center"/>
      </w:pPr>
      <w:r w:rsidRPr="00007F6E">
        <w:rPr>
          <w:b/>
          <w:bCs/>
        </w:rPr>
        <w:t xml:space="preserve">EPISODE AND SERIES </w:t>
      </w:r>
      <w:r w:rsidR="00F46DA6">
        <w:rPr>
          <w:b/>
          <w:bCs/>
        </w:rPr>
        <w:t>FORMAT</w:t>
      </w:r>
      <w:r w:rsidRPr="005A7CA9">
        <w:t xml:space="preserve"> </w:t>
      </w:r>
      <w:r w:rsidR="002E4BE8">
        <w:t xml:space="preserve">-- </w:t>
      </w:r>
      <w:r w:rsidR="00A57038" w:rsidRPr="00EF37F6">
        <w:rPr>
          <w:i/>
          <w:iCs/>
        </w:rPr>
        <w:t xml:space="preserve">An 8 x 30 min scripted </w:t>
      </w:r>
      <w:r w:rsidR="00C673E3">
        <w:rPr>
          <w:i/>
          <w:iCs/>
        </w:rPr>
        <w:t>comedy</w:t>
      </w:r>
      <w:r w:rsidR="004C62B8">
        <w:rPr>
          <w:i/>
          <w:iCs/>
        </w:rPr>
        <w:t xml:space="preserve"> </w:t>
      </w:r>
      <w:r w:rsidR="00A57038" w:rsidRPr="00EF37F6">
        <w:rPr>
          <w:i/>
          <w:iCs/>
        </w:rPr>
        <w:t>series</w:t>
      </w:r>
      <w:r w:rsidR="00EF37F6" w:rsidRPr="00EF37F6">
        <w:rPr>
          <w:i/>
          <w:iCs/>
        </w:rPr>
        <w:t xml:space="preserve">; A 5 </w:t>
      </w:r>
      <w:r w:rsidR="00B00E8B">
        <w:rPr>
          <w:i/>
          <w:iCs/>
        </w:rPr>
        <w:t>x</w:t>
      </w:r>
      <w:r w:rsidR="00EF37F6" w:rsidRPr="00EF37F6">
        <w:rPr>
          <w:i/>
          <w:iCs/>
        </w:rPr>
        <w:t xml:space="preserve"> 5 min web series, etc.</w:t>
      </w:r>
    </w:p>
    <w:p w14:paraId="3216F6EA" w14:textId="6B7B6BAD" w:rsidR="00074F52" w:rsidRDefault="005A7CA9" w:rsidP="004A70E2">
      <w:pPr>
        <w:jc w:val="center"/>
      </w:pPr>
      <w:r>
        <w:t>b</w:t>
      </w:r>
      <w:r w:rsidR="00026868">
        <w:t>y</w:t>
      </w:r>
    </w:p>
    <w:p w14:paraId="55C7821D" w14:textId="69DAB7C4" w:rsidR="001327AA" w:rsidRPr="00007F6E" w:rsidRDefault="005A7CA9" w:rsidP="001327AA">
      <w:pPr>
        <w:jc w:val="center"/>
        <w:rPr>
          <w:b/>
          <w:bCs/>
        </w:rPr>
      </w:pPr>
      <w:r w:rsidRPr="00007F6E">
        <w:rPr>
          <w:b/>
          <w:bCs/>
        </w:rPr>
        <w:t>YOUR NAME</w:t>
      </w:r>
    </w:p>
    <w:p w14:paraId="3978BCA4" w14:textId="0E565AA5" w:rsidR="005020AF" w:rsidRDefault="00543DD0" w:rsidP="001327AA">
      <w:pPr>
        <w:jc w:val="center"/>
      </w:pPr>
      <w:r>
        <w:rPr>
          <w:b/>
          <w:bCs/>
        </w:rPr>
        <w:t>LOG LINE</w:t>
      </w:r>
      <w:r w:rsidR="005A7CA9">
        <w:t xml:space="preserve"> --- </w:t>
      </w:r>
      <w:r w:rsidR="005A7CA9" w:rsidRPr="00EF37F6">
        <w:rPr>
          <w:i/>
          <w:iCs/>
        </w:rPr>
        <w:t xml:space="preserve">One or two sentences (or just a few well-chosen words) that grab your reader’s imagination and capture the </w:t>
      </w:r>
      <w:r w:rsidR="00281192" w:rsidRPr="00EF37F6">
        <w:rPr>
          <w:i/>
          <w:iCs/>
        </w:rPr>
        <w:t xml:space="preserve">essential </w:t>
      </w:r>
      <w:r w:rsidR="003B431B">
        <w:rPr>
          <w:i/>
          <w:iCs/>
        </w:rPr>
        <w:t>conflict and plot</w:t>
      </w:r>
      <w:r w:rsidR="005A7CA9" w:rsidRPr="00EF37F6">
        <w:rPr>
          <w:i/>
          <w:iCs/>
        </w:rPr>
        <w:t xml:space="preserve"> of your project</w:t>
      </w:r>
      <w:r w:rsidR="005020AF">
        <w:t>.</w:t>
      </w:r>
    </w:p>
    <w:p w14:paraId="2303326A" w14:textId="3EA8C452" w:rsidR="001327AA" w:rsidRDefault="00B64D8B" w:rsidP="00DA5A18">
      <w:pPr>
        <w:jc w:val="both"/>
      </w:pPr>
      <w:r>
        <w:t>Paragraph 1</w:t>
      </w:r>
    </w:p>
    <w:p w14:paraId="3E9C24A0" w14:textId="15F35EF1" w:rsidR="00AC54BA" w:rsidRDefault="002F1877" w:rsidP="00DA5A18">
      <w:pPr>
        <w:jc w:val="both"/>
      </w:pPr>
      <w:r>
        <w:t>Introduce you</w:t>
      </w:r>
      <w:r w:rsidR="00073CC8">
        <w:t>r</w:t>
      </w:r>
      <w:r w:rsidR="00735C17">
        <w:t xml:space="preserve"> story world</w:t>
      </w:r>
      <w:r w:rsidR="00004887">
        <w:t>,</w:t>
      </w:r>
      <w:r w:rsidR="00157A13">
        <w:t xml:space="preserve"> the central idea of the project</w:t>
      </w:r>
      <w:r w:rsidR="00004887">
        <w:t xml:space="preserve"> and </w:t>
      </w:r>
      <w:r w:rsidR="00073CC8">
        <w:t xml:space="preserve">your </w:t>
      </w:r>
      <w:r w:rsidR="00004887">
        <w:t>characters</w:t>
      </w:r>
      <w:r w:rsidR="0044412B">
        <w:t xml:space="preserve"> </w:t>
      </w:r>
      <w:r w:rsidR="00CA114C">
        <w:t>using</w:t>
      </w:r>
      <w:r w:rsidR="0044412B">
        <w:t xml:space="preserve"> well-crafted sentences</w:t>
      </w:r>
      <w:r w:rsidR="001B5B81">
        <w:t xml:space="preserve"> that </w:t>
      </w:r>
      <w:r w:rsidR="00C003F0">
        <w:t>lay</w:t>
      </w:r>
      <w:r w:rsidR="00B00E8B">
        <w:t xml:space="preserve"> </w:t>
      </w:r>
      <w:r w:rsidR="00C003F0">
        <w:t>out</w:t>
      </w:r>
      <w:r w:rsidR="008551DC">
        <w:t xml:space="preserve"> </w:t>
      </w:r>
      <w:r w:rsidR="00C26224">
        <w:t xml:space="preserve">the essential four </w:t>
      </w:r>
      <w:r w:rsidR="007F3219">
        <w:t>Cs of storytelling</w:t>
      </w:r>
      <w:r w:rsidR="00BA4C4C">
        <w:t>:</w:t>
      </w:r>
    </w:p>
    <w:p w14:paraId="6C7BBF64" w14:textId="773CC152" w:rsidR="00E7182C" w:rsidRDefault="0041730A" w:rsidP="00E7182C">
      <w:pPr>
        <w:pStyle w:val="ListParagraph"/>
        <w:numPr>
          <w:ilvl w:val="0"/>
          <w:numId w:val="1"/>
        </w:numPr>
        <w:jc w:val="both"/>
      </w:pPr>
      <w:r>
        <w:t>Concept</w:t>
      </w:r>
    </w:p>
    <w:p w14:paraId="03DFFB34" w14:textId="77777777" w:rsidR="00E7182C" w:rsidRDefault="00E7182C" w:rsidP="00E7182C">
      <w:pPr>
        <w:pStyle w:val="ListParagraph"/>
        <w:numPr>
          <w:ilvl w:val="0"/>
          <w:numId w:val="1"/>
        </w:numPr>
        <w:jc w:val="both"/>
      </w:pPr>
      <w:r>
        <w:t>Characters</w:t>
      </w:r>
    </w:p>
    <w:p w14:paraId="1C4E7791" w14:textId="54D0C692" w:rsidR="00E7182C" w:rsidRDefault="0041730A" w:rsidP="00E7182C">
      <w:pPr>
        <w:pStyle w:val="ListParagraph"/>
        <w:numPr>
          <w:ilvl w:val="0"/>
          <w:numId w:val="1"/>
        </w:numPr>
        <w:jc w:val="both"/>
      </w:pPr>
      <w:r>
        <w:t>Context</w:t>
      </w:r>
    </w:p>
    <w:p w14:paraId="25C74F93" w14:textId="094DC1BB" w:rsidR="00416A0C" w:rsidRDefault="00E7182C" w:rsidP="00E7182C">
      <w:pPr>
        <w:pStyle w:val="ListParagraph"/>
        <w:numPr>
          <w:ilvl w:val="0"/>
          <w:numId w:val="1"/>
        </w:numPr>
        <w:jc w:val="both"/>
      </w:pPr>
      <w:r>
        <w:t>Conflict</w:t>
      </w:r>
    </w:p>
    <w:p w14:paraId="1DAB092E" w14:textId="265C8090" w:rsidR="00574A97" w:rsidRDefault="00574A97" w:rsidP="00DA5A18">
      <w:pPr>
        <w:jc w:val="both"/>
      </w:pPr>
      <w:r>
        <w:t>Paragraph</w:t>
      </w:r>
      <w:r w:rsidR="001D060C">
        <w:t>s</w:t>
      </w:r>
      <w:r>
        <w:t xml:space="preserve"> 2</w:t>
      </w:r>
      <w:r w:rsidR="007D46A2">
        <w:t xml:space="preserve"> and </w:t>
      </w:r>
      <w:r w:rsidR="00560F69">
        <w:t>3</w:t>
      </w:r>
      <w:r w:rsidR="00315128">
        <w:t xml:space="preserve"> (maybe 4)</w:t>
      </w:r>
    </w:p>
    <w:p w14:paraId="13E2AA75" w14:textId="299C6929" w:rsidR="007A4D93" w:rsidRDefault="00E74A59" w:rsidP="00DA5A18">
      <w:pPr>
        <w:jc w:val="both"/>
      </w:pPr>
      <w:r>
        <w:t xml:space="preserve">Expand on Paragraph 1. </w:t>
      </w:r>
      <w:r w:rsidR="00E05184">
        <w:t>Branch out and explore the story world</w:t>
      </w:r>
      <w:r w:rsidR="00C96CC6">
        <w:t>. Give you</w:t>
      </w:r>
      <w:r w:rsidR="004064D0">
        <w:t>r</w:t>
      </w:r>
      <w:r w:rsidR="00C96CC6">
        <w:t xml:space="preserve"> reader</w:t>
      </w:r>
      <w:r w:rsidR="00E34D03">
        <w:t xml:space="preserve"> the</w:t>
      </w:r>
      <w:r w:rsidR="00C96CC6">
        <w:t xml:space="preserve"> broad strokes</w:t>
      </w:r>
      <w:r w:rsidR="00801011">
        <w:t xml:space="preserve"> as to </w:t>
      </w:r>
      <w:r w:rsidR="00E05184">
        <w:t>what the episodes will be like (or what you think they’ll be like)</w:t>
      </w:r>
      <w:r w:rsidR="00273D40">
        <w:t xml:space="preserve"> and, as you do, h</w:t>
      </w:r>
      <w:r w:rsidR="00B025D8">
        <w:t xml:space="preserve">elp your reader </w:t>
      </w:r>
      <w:r w:rsidR="002516C9">
        <w:t xml:space="preserve">get to know a bit about </w:t>
      </w:r>
      <w:r w:rsidR="00273D40">
        <w:t>your</w:t>
      </w:r>
      <w:r w:rsidR="002516C9">
        <w:t xml:space="preserve"> main</w:t>
      </w:r>
      <w:r w:rsidR="00B025D8">
        <w:t xml:space="preserve"> </w:t>
      </w:r>
      <w:r w:rsidR="008244A3">
        <w:t xml:space="preserve">characters as </w:t>
      </w:r>
      <w:r w:rsidR="009E62EA">
        <w:t>those</w:t>
      </w:r>
      <w:r w:rsidR="008244A3">
        <w:t xml:space="preserve"> characters experience their world.</w:t>
      </w:r>
      <w:r w:rsidR="008D7CE1">
        <w:t xml:space="preserve"> </w:t>
      </w:r>
      <w:r w:rsidR="00AD4127">
        <w:t xml:space="preserve"> </w:t>
      </w:r>
      <w:r w:rsidR="0079544B">
        <w:t>Story engine?</w:t>
      </w:r>
      <w:r w:rsidR="009403F2">
        <w:t xml:space="preserve"> </w:t>
      </w:r>
      <w:r w:rsidR="0079544B">
        <w:t xml:space="preserve"> Don’t </w:t>
      </w:r>
      <w:r w:rsidR="008D7CE1">
        <w:t xml:space="preserve">make your reader guess </w:t>
      </w:r>
      <w:r w:rsidR="00B70A56">
        <w:t xml:space="preserve">what it is. </w:t>
      </w:r>
      <w:r w:rsidR="00F60A64">
        <w:t xml:space="preserve"> </w:t>
      </w:r>
      <w:r w:rsidR="00502BC8">
        <w:t xml:space="preserve">If </w:t>
      </w:r>
      <w:r w:rsidR="00225BE9">
        <w:t>you’re pitching a</w:t>
      </w:r>
      <w:r w:rsidR="00502BC8">
        <w:t xml:space="preserve"> </w:t>
      </w:r>
      <w:r w:rsidR="002151C6">
        <w:t xml:space="preserve">comedy, what </w:t>
      </w:r>
      <w:r w:rsidR="0092664A">
        <w:t xml:space="preserve">will drive the laughs? If it’s a character drama, who </w:t>
      </w:r>
      <w:r w:rsidR="005A5C8B">
        <w:t>are</w:t>
      </w:r>
      <w:r w:rsidR="0092664A">
        <w:t xml:space="preserve"> the character</w:t>
      </w:r>
      <w:r w:rsidR="005A5C8B">
        <w:t>s</w:t>
      </w:r>
      <w:r w:rsidR="0092664A">
        <w:t xml:space="preserve"> and why do we care? </w:t>
      </w:r>
      <w:r w:rsidR="00F16813">
        <w:t xml:space="preserve">What horrible, wonderful, brilliant, </w:t>
      </w:r>
      <w:r w:rsidR="00356BFF">
        <w:t>angsty things do they get up to, learn from</w:t>
      </w:r>
      <w:r w:rsidR="00B673BA">
        <w:t xml:space="preserve">? Or not. </w:t>
      </w:r>
    </w:p>
    <w:p w14:paraId="0BE5A127" w14:textId="2BA05343" w:rsidR="007D46A2" w:rsidRDefault="007A4D93" w:rsidP="00DA5A18">
      <w:pPr>
        <w:jc w:val="both"/>
      </w:pPr>
      <w:r>
        <w:t>And while you’re doing that, remember this is not about describing what it’s like (i.e., fast-paced, heart-warming), this is about getting your reader to experience what it’s like. If it’s going to be fast-paced or heart-warming, your reader should be able to get that from your writing.  If you’re doing a comedy, be funny on the page. If this is a multi-tissue nose-blower, do you have a sentence or two that might suggest just the slightest sniffle? Your writing is</w:t>
      </w:r>
      <w:r w:rsidR="00C31F1E">
        <w:t xml:space="preserve"> what guarantees</w:t>
      </w:r>
      <w:r>
        <w:t xml:space="preserve"> the promise of the premise. If your writing delivers, you’ll reassure your reader you can</w:t>
      </w:r>
      <w:r w:rsidR="0099095B">
        <w:t xml:space="preserve"> as well</w:t>
      </w:r>
      <w:r>
        <w:t>.</w:t>
      </w:r>
    </w:p>
    <w:p w14:paraId="290FAE4F" w14:textId="77777777" w:rsidR="00686C5E" w:rsidRDefault="00686C5E" w:rsidP="00686C5E">
      <w:pPr>
        <w:jc w:val="both"/>
      </w:pPr>
      <w:r>
        <w:t>Final Grab</w:t>
      </w:r>
    </w:p>
    <w:p w14:paraId="4F08B899" w14:textId="222FA6D1" w:rsidR="005B1D32" w:rsidRPr="00DA5A18" w:rsidRDefault="008D7FD8" w:rsidP="00DA5A18">
      <w:pPr>
        <w:jc w:val="both"/>
      </w:pPr>
      <w:r>
        <w:t>Once you’ve done all that,</w:t>
      </w:r>
      <w:r w:rsidR="001C0AC6">
        <w:t xml:space="preserve"> don’t just fizzle out. </w:t>
      </w:r>
      <w:r w:rsidR="00114E42">
        <w:t>Endings are just as important (if not more) than beginnings</w:t>
      </w:r>
      <w:r w:rsidR="00163BA3">
        <w:t xml:space="preserve">, </w:t>
      </w:r>
      <w:r w:rsidR="00DB3CD1">
        <w:t xml:space="preserve">so </w:t>
      </w:r>
      <w:r w:rsidR="00686C5E">
        <w:t>give your reader one last “moment”</w:t>
      </w:r>
      <w:r w:rsidR="0059420B">
        <w:t xml:space="preserve">, </w:t>
      </w:r>
      <w:r w:rsidR="00C90D1C">
        <w:t xml:space="preserve">scene </w:t>
      </w:r>
      <w:r w:rsidR="00E76B3C">
        <w:t>or</w:t>
      </w:r>
      <w:r w:rsidR="00C90D1C">
        <w:t xml:space="preserve"> </w:t>
      </w:r>
      <w:r w:rsidR="00F12CAD">
        <w:t xml:space="preserve">an idea that will stick in </w:t>
      </w:r>
      <w:r w:rsidR="00686C5E">
        <w:t>their</w:t>
      </w:r>
      <w:r w:rsidR="00F12CAD">
        <w:t xml:space="preserve"> mind.</w:t>
      </w:r>
      <w:r w:rsidR="009E13F5">
        <w:t xml:space="preserve"> C</w:t>
      </w:r>
      <w:r w:rsidR="00F12CAD">
        <w:t xml:space="preserve">hances are whoever is reading </w:t>
      </w:r>
      <w:r w:rsidR="00F57947">
        <w:t xml:space="preserve">your </w:t>
      </w:r>
      <w:r w:rsidR="006C197A">
        <w:t>pitch</w:t>
      </w:r>
      <w:r w:rsidR="00F12CAD">
        <w:t xml:space="preserve"> is going to have to summarize and pitch your project to someone else, so give them something to work with!</w:t>
      </w:r>
      <w:r w:rsidR="00686C5E">
        <w:t xml:space="preserve"> </w:t>
      </w:r>
      <w:r w:rsidR="00837C26">
        <w:t>Restate</w:t>
      </w:r>
      <w:r w:rsidR="00B439E1">
        <w:t xml:space="preserve"> </w:t>
      </w:r>
      <w:r w:rsidR="00700EE8">
        <w:t>the dramatic/thematic</w:t>
      </w:r>
      <w:r w:rsidR="00FE3A03">
        <w:t xml:space="preserve"> question at the heart of your project</w:t>
      </w:r>
      <w:r w:rsidR="00760F48">
        <w:t xml:space="preserve"> </w:t>
      </w:r>
      <w:r w:rsidR="00687BB0">
        <w:t>(</w:t>
      </w:r>
      <w:r w:rsidR="00760F48">
        <w:t>presented in the language of the project</w:t>
      </w:r>
      <w:r w:rsidR="00687BB0">
        <w:t>)</w:t>
      </w:r>
      <w:r w:rsidR="00760F48">
        <w:t>.</w:t>
      </w:r>
      <w:r w:rsidR="00837C26">
        <w:t xml:space="preserve"> </w:t>
      </w:r>
      <w:r w:rsidR="00A568FB">
        <w:t>Will your main character catch the serial killer</w:t>
      </w:r>
      <w:r w:rsidR="008F45F4">
        <w:t xml:space="preserve"> or die trying? </w:t>
      </w:r>
      <w:r w:rsidR="00E55837">
        <w:t>Does the world end?</w:t>
      </w:r>
      <w:r w:rsidR="00AF19F8">
        <w:t xml:space="preserve"> Whatever it is</w:t>
      </w:r>
      <w:r w:rsidR="00B0366D">
        <w:t>,</w:t>
      </w:r>
      <w:r w:rsidR="00E55837">
        <w:t xml:space="preserve"> </w:t>
      </w:r>
      <w:proofErr w:type="gramStart"/>
      <w:r w:rsidR="00E55837">
        <w:t>however</w:t>
      </w:r>
      <w:proofErr w:type="gramEnd"/>
      <w:r w:rsidR="00E55837">
        <w:t xml:space="preserve"> you choose to do it,</w:t>
      </w:r>
      <w:r w:rsidR="00B0366D">
        <w:t xml:space="preserve"> </w:t>
      </w:r>
      <w:r w:rsidR="00933C59">
        <w:t xml:space="preserve">remember </w:t>
      </w:r>
      <w:r w:rsidR="00B0366D">
        <w:t xml:space="preserve">you’re not using descriptors (i.e., thought-provoking, </w:t>
      </w:r>
      <w:r w:rsidR="008A71DE">
        <w:t xml:space="preserve">LOL-worthy), you’re writing words that will </w:t>
      </w:r>
      <w:r w:rsidR="00687BB0">
        <w:t xml:space="preserve">provoke some thought or </w:t>
      </w:r>
      <w:r w:rsidR="00235591">
        <w:t>are worthy of some</w:t>
      </w:r>
      <w:r w:rsidR="00446B8F">
        <w:t xml:space="preserve"> laughs. </w:t>
      </w:r>
      <w:r w:rsidR="00960BFE">
        <w:t>You’re writing words that will make</w:t>
      </w:r>
      <w:r w:rsidR="00A15B9C">
        <w:t xml:space="preserve"> </w:t>
      </w:r>
      <w:r w:rsidR="006C70B6">
        <w:t>your reader</w:t>
      </w:r>
      <w:r w:rsidR="00A15B9C">
        <w:t xml:space="preserve"> want to know more </w:t>
      </w:r>
      <w:r w:rsidR="004F436C">
        <w:t>about your project from YOU.</w:t>
      </w:r>
      <w:r w:rsidR="006F2B19">
        <w:t xml:space="preserve"> </w:t>
      </w:r>
    </w:p>
    <w:sectPr w:rsidR="005B1D32" w:rsidRPr="00DA5A18" w:rsidSect="00CD1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6617" w14:textId="77777777" w:rsidR="008D47C4" w:rsidRDefault="008D47C4" w:rsidP="00774659">
      <w:pPr>
        <w:spacing w:after="0" w:line="240" w:lineRule="auto"/>
      </w:pPr>
      <w:r>
        <w:separator/>
      </w:r>
    </w:p>
  </w:endnote>
  <w:endnote w:type="continuationSeparator" w:id="0">
    <w:p w14:paraId="552136A8" w14:textId="77777777" w:rsidR="008D47C4" w:rsidRDefault="008D47C4" w:rsidP="0077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A002" w14:textId="77777777" w:rsidR="00364327" w:rsidRDefault="00364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CA51" w14:textId="2A3ABD14" w:rsidR="00774659" w:rsidRDefault="005E00F7" w:rsidP="005A5EA8">
    <w:pPr>
      <w:pStyle w:val="Footer"/>
      <w:jc w:val="center"/>
    </w:pPr>
    <w:bookmarkStart w:id="0" w:name="_GoBack"/>
    <w:r>
      <w:t>Scripted Series 1-Pager Format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1843" w14:textId="77777777" w:rsidR="00364327" w:rsidRDefault="0036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5502" w14:textId="77777777" w:rsidR="008D47C4" w:rsidRDefault="008D47C4" w:rsidP="00774659">
      <w:pPr>
        <w:spacing w:after="0" w:line="240" w:lineRule="auto"/>
      </w:pPr>
      <w:r>
        <w:separator/>
      </w:r>
    </w:p>
  </w:footnote>
  <w:footnote w:type="continuationSeparator" w:id="0">
    <w:p w14:paraId="7B230E39" w14:textId="77777777" w:rsidR="008D47C4" w:rsidRDefault="008D47C4" w:rsidP="0077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DE71" w14:textId="77777777" w:rsidR="00364327" w:rsidRDefault="00364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E1F2" w14:textId="77777777" w:rsidR="00364327" w:rsidRDefault="0036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821C" w14:textId="77777777" w:rsidR="00364327" w:rsidRDefault="0036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96A"/>
    <w:multiLevelType w:val="hybridMultilevel"/>
    <w:tmpl w:val="5B6EEB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2"/>
    <w:rsid w:val="00004887"/>
    <w:rsid w:val="00004962"/>
    <w:rsid w:val="00007F6E"/>
    <w:rsid w:val="0002219A"/>
    <w:rsid w:val="0002435C"/>
    <w:rsid w:val="00026868"/>
    <w:rsid w:val="000530C8"/>
    <w:rsid w:val="00066FA8"/>
    <w:rsid w:val="00073CC8"/>
    <w:rsid w:val="00074F52"/>
    <w:rsid w:val="000A1C66"/>
    <w:rsid w:val="000A4772"/>
    <w:rsid w:val="000A79BB"/>
    <w:rsid w:val="000C1C27"/>
    <w:rsid w:val="000E50DB"/>
    <w:rsid w:val="000F0294"/>
    <w:rsid w:val="00114E42"/>
    <w:rsid w:val="001327AA"/>
    <w:rsid w:val="00157A13"/>
    <w:rsid w:val="00163BA3"/>
    <w:rsid w:val="001709BF"/>
    <w:rsid w:val="00176BFB"/>
    <w:rsid w:val="001B5B81"/>
    <w:rsid w:val="001C0AC6"/>
    <w:rsid w:val="001C1D3D"/>
    <w:rsid w:val="001D060C"/>
    <w:rsid w:val="001D5BCA"/>
    <w:rsid w:val="001E6137"/>
    <w:rsid w:val="001E71BD"/>
    <w:rsid w:val="001F7963"/>
    <w:rsid w:val="002040A9"/>
    <w:rsid w:val="00213ADB"/>
    <w:rsid w:val="002151C6"/>
    <w:rsid w:val="00225BE9"/>
    <w:rsid w:val="00235591"/>
    <w:rsid w:val="00237B26"/>
    <w:rsid w:val="00246739"/>
    <w:rsid w:val="002472A1"/>
    <w:rsid w:val="002516C9"/>
    <w:rsid w:val="002535E5"/>
    <w:rsid w:val="00255C6A"/>
    <w:rsid w:val="00273D40"/>
    <w:rsid w:val="00281192"/>
    <w:rsid w:val="00287D95"/>
    <w:rsid w:val="00292CAB"/>
    <w:rsid w:val="002C49C6"/>
    <w:rsid w:val="002E37C6"/>
    <w:rsid w:val="002E4BE8"/>
    <w:rsid w:val="002E4FEB"/>
    <w:rsid w:val="002F04F1"/>
    <w:rsid w:val="002F1877"/>
    <w:rsid w:val="002F2A5B"/>
    <w:rsid w:val="002F2AD7"/>
    <w:rsid w:val="00302313"/>
    <w:rsid w:val="00313231"/>
    <w:rsid w:val="00315128"/>
    <w:rsid w:val="00323D63"/>
    <w:rsid w:val="00336F40"/>
    <w:rsid w:val="003558FF"/>
    <w:rsid w:val="00356BFF"/>
    <w:rsid w:val="00364327"/>
    <w:rsid w:val="00364FE9"/>
    <w:rsid w:val="0036722C"/>
    <w:rsid w:val="00393B75"/>
    <w:rsid w:val="00394A1E"/>
    <w:rsid w:val="003A2AB2"/>
    <w:rsid w:val="003B431B"/>
    <w:rsid w:val="003C0A59"/>
    <w:rsid w:val="003F35D9"/>
    <w:rsid w:val="003F704B"/>
    <w:rsid w:val="004064D0"/>
    <w:rsid w:val="00416A0C"/>
    <w:rsid w:val="0041730A"/>
    <w:rsid w:val="00424EF5"/>
    <w:rsid w:val="004256A4"/>
    <w:rsid w:val="00425CB7"/>
    <w:rsid w:val="00427A25"/>
    <w:rsid w:val="00435F78"/>
    <w:rsid w:val="0044412B"/>
    <w:rsid w:val="00446B8F"/>
    <w:rsid w:val="004477BA"/>
    <w:rsid w:val="00447E03"/>
    <w:rsid w:val="004638D0"/>
    <w:rsid w:val="00467881"/>
    <w:rsid w:val="004A70E2"/>
    <w:rsid w:val="004B179C"/>
    <w:rsid w:val="004B7943"/>
    <w:rsid w:val="004C532D"/>
    <w:rsid w:val="004C62B8"/>
    <w:rsid w:val="004C635D"/>
    <w:rsid w:val="004E1A2A"/>
    <w:rsid w:val="004F436C"/>
    <w:rsid w:val="005016BB"/>
    <w:rsid w:val="00501B9B"/>
    <w:rsid w:val="005020AF"/>
    <w:rsid w:val="00502BC8"/>
    <w:rsid w:val="00522312"/>
    <w:rsid w:val="00543DD0"/>
    <w:rsid w:val="00545DD6"/>
    <w:rsid w:val="0054674B"/>
    <w:rsid w:val="00560F69"/>
    <w:rsid w:val="00562F8C"/>
    <w:rsid w:val="00565BB1"/>
    <w:rsid w:val="00567253"/>
    <w:rsid w:val="00574A97"/>
    <w:rsid w:val="00592634"/>
    <w:rsid w:val="00592E1E"/>
    <w:rsid w:val="0059420B"/>
    <w:rsid w:val="005A3FF0"/>
    <w:rsid w:val="005A5C8B"/>
    <w:rsid w:val="005A5EA8"/>
    <w:rsid w:val="005A7CA9"/>
    <w:rsid w:val="005A7FA8"/>
    <w:rsid w:val="005B1D29"/>
    <w:rsid w:val="005B1D32"/>
    <w:rsid w:val="005B1E2A"/>
    <w:rsid w:val="005C434B"/>
    <w:rsid w:val="005E00F7"/>
    <w:rsid w:val="00611692"/>
    <w:rsid w:val="00615F2E"/>
    <w:rsid w:val="00630F2A"/>
    <w:rsid w:val="00661BC0"/>
    <w:rsid w:val="0067110F"/>
    <w:rsid w:val="0068201B"/>
    <w:rsid w:val="00686C5E"/>
    <w:rsid w:val="006875E6"/>
    <w:rsid w:val="00687BB0"/>
    <w:rsid w:val="006C197A"/>
    <w:rsid w:val="006C70B6"/>
    <w:rsid w:val="006F05F7"/>
    <w:rsid w:val="006F2B19"/>
    <w:rsid w:val="006F5980"/>
    <w:rsid w:val="00700EE8"/>
    <w:rsid w:val="007134D9"/>
    <w:rsid w:val="00725DDD"/>
    <w:rsid w:val="00733DB1"/>
    <w:rsid w:val="00735C17"/>
    <w:rsid w:val="00736484"/>
    <w:rsid w:val="007377EB"/>
    <w:rsid w:val="007473C2"/>
    <w:rsid w:val="00760B17"/>
    <w:rsid w:val="00760F48"/>
    <w:rsid w:val="007615F9"/>
    <w:rsid w:val="00766F08"/>
    <w:rsid w:val="00767261"/>
    <w:rsid w:val="00774659"/>
    <w:rsid w:val="007756A1"/>
    <w:rsid w:val="00783284"/>
    <w:rsid w:val="00783E2A"/>
    <w:rsid w:val="0079544B"/>
    <w:rsid w:val="007A4D93"/>
    <w:rsid w:val="007B087E"/>
    <w:rsid w:val="007B7B4B"/>
    <w:rsid w:val="007C57D5"/>
    <w:rsid w:val="007D46A2"/>
    <w:rsid w:val="007F3219"/>
    <w:rsid w:val="00801011"/>
    <w:rsid w:val="008010EE"/>
    <w:rsid w:val="00815141"/>
    <w:rsid w:val="00820CF9"/>
    <w:rsid w:val="008244A3"/>
    <w:rsid w:val="00824832"/>
    <w:rsid w:val="00826ABF"/>
    <w:rsid w:val="008374DB"/>
    <w:rsid w:val="00837C26"/>
    <w:rsid w:val="00837DF9"/>
    <w:rsid w:val="008551DC"/>
    <w:rsid w:val="00870876"/>
    <w:rsid w:val="00877CEA"/>
    <w:rsid w:val="008A71DE"/>
    <w:rsid w:val="008C216C"/>
    <w:rsid w:val="008D47C4"/>
    <w:rsid w:val="008D7CE1"/>
    <w:rsid w:val="008D7FD8"/>
    <w:rsid w:val="008E3E23"/>
    <w:rsid w:val="008F45F4"/>
    <w:rsid w:val="0091796F"/>
    <w:rsid w:val="0092664A"/>
    <w:rsid w:val="009314F7"/>
    <w:rsid w:val="00933C59"/>
    <w:rsid w:val="009403F2"/>
    <w:rsid w:val="009462DF"/>
    <w:rsid w:val="00946FC6"/>
    <w:rsid w:val="0095237B"/>
    <w:rsid w:val="00953534"/>
    <w:rsid w:val="00960BFE"/>
    <w:rsid w:val="00966F6A"/>
    <w:rsid w:val="0098034D"/>
    <w:rsid w:val="0099095B"/>
    <w:rsid w:val="0099506C"/>
    <w:rsid w:val="009A3184"/>
    <w:rsid w:val="009A7B27"/>
    <w:rsid w:val="009D64D4"/>
    <w:rsid w:val="009D72A1"/>
    <w:rsid w:val="009E0050"/>
    <w:rsid w:val="009E13F5"/>
    <w:rsid w:val="009E354B"/>
    <w:rsid w:val="009E62EA"/>
    <w:rsid w:val="00A01616"/>
    <w:rsid w:val="00A016CB"/>
    <w:rsid w:val="00A0465D"/>
    <w:rsid w:val="00A15B9C"/>
    <w:rsid w:val="00A26A1D"/>
    <w:rsid w:val="00A34FB8"/>
    <w:rsid w:val="00A3675F"/>
    <w:rsid w:val="00A43F65"/>
    <w:rsid w:val="00A44181"/>
    <w:rsid w:val="00A568FB"/>
    <w:rsid w:val="00A57038"/>
    <w:rsid w:val="00A57FE9"/>
    <w:rsid w:val="00A60C89"/>
    <w:rsid w:val="00A66098"/>
    <w:rsid w:val="00AB4E88"/>
    <w:rsid w:val="00AB7254"/>
    <w:rsid w:val="00AC54BA"/>
    <w:rsid w:val="00AC7C60"/>
    <w:rsid w:val="00AD4127"/>
    <w:rsid w:val="00AF19F8"/>
    <w:rsid w:val="00B00E8B"/>
    <w:rsid w:val="00B025D8"/>
    <w:rsid w:val="00B0366D"/>
    <w:rsid w:val="00B3515F"/>
    <w:rsid w:val="00B36490"/>
    <w:rsid w:val="00B37698"/>
    <w:rsid w:val="00B41BEB"/>
    <w:rsid w:val="00B439E1"/>
    <w:rsid w:val="00B64D8B"/>
    <w:rsid w:val="00B673BA"/>
    <w:rsid w:val="00B70A56"/>
    <w:rsid w:val="00B71A49"/>
    <w:rsid w:val="00B75EE5"/>
    <w:rsid w:val="00B8203C"/>
    <w:rsid w:val="00B914A2"/>
    <w:rsid w:val="00BA1846"/>
    <w:rsid w:val="00BA4C4C"/>
    <w:rsid w:val="00BA73F9"/>
    <w:rsid w:val="00BC2C5B"/>
    <w:rsid w:val="00C003F0"/>
    <w:rsid w:val="00C153AD"/>
    <w:rsid w:val="00C26224"/>
    <w:rsid w:val="00C31F1E"/>
    <w:rsid w:val="00C32A0D"/>
    <w:rsid w:val="00C3563D"/>
    <w:rsid w:val="00C673E3"/>
    <w:rsid w:val="00C676A3"/>
    <w:rsid w:val="00C719DE"/>
    <w:rsid w:val="00C90D1C"/>
    <w:rsid w:val="00C93B07"/>
    <w:rsid w:val="00C96CC6"/>
    <w:rsid w:val="00CA1057"/>
    <w:rsid w:val="00CA114C"/>
    <w:rsid w:val="00CB1F4C"/>
    <w:rsid w:val="00CC1440"/>
    <w:rsid w:val="00CD1DBB"/>
    <w:rsid w:val="00CD4FA4"/>
    <w:rsid w:val="00CF205A"/>
    <w:rsid w:val="00CF707D"/>
    <w:rsid w:val="00D004D3"/>
    <w:rsid w:val="00D11CD7"/>
    <w:rsid w:val="00D2383B"/>
    <w:rsid w:val="00D61935"/>
    <w:rsid w:val="00D61B97"/>
    <w:rsid w:val="00DA05C0"/>
    <w:rsid w:val="00DA5A18"/>
    <w:rsid w:val="00DB3CD1"/>
    <w:rsid w:val="00DC1A75"/>
    <w:rsid w:val="00DD67B9"/>
    <w:rsid w:val="00DE0B9B"/>
    <w:rsid w:val="00DE2281"/>
    <w:rsid w:val="00DF087F"/>
    <w:rsid w:val="00DF51FE"/>
    <w:rsid w:val="00E0504C"/>
    <w:rsid w:val="00E05184"/>
    <w:rsid w:val="00E0659C"/>
    <w:rsid w:val="00E22180"/>
    <w:rsid w:val="00E22E5A"/>
    <w:rsid w:val="00E34073"/>
    <w:rsid w:val="00E34D03"/>
    <w:rsid w:val="00E426DF"/>
    <w:rsid w:val="00E45397"/>
    <w:rsid w:val="00E55837"/>
    <w:rsid w:val="00E57FD8"/>
    <w:rsid w:val="00E64BF4"/>
    <w:rsid w:val="00E7182C"/>
    <w:rsid w:val="00E74A59"/>
    <w:rsid w:val="00E76B3C"/>
    <w:rsid w:val="00E77175"/>
    <w:rsid w:val="00E80CA6"/>
    <w:rsid w:val="00E85368"/>
    <w:rsid w:val="00E924DD"/>
    <w:rsid w:val="00E94962"/>
    <w:rsid w:val="00EC0ED0"/>
    <w:rsid w:val="00EE4867"/>
    <w:rsid w:val="00EF2473"/>
    <w:rsid w:val="00EF37F6"/>
    <w:rsid w:val="00EF72F8"/>
    <w:rsid w:val="00F04A43"/>
    <w:rsid w:val="00F12CAD"/>
    <w:rsid w:val="00F16813"/>
    <w:rsid w:val="00F319A7"/>
    <w:rsid w:val="00F360C9"/>
    <w:rsid w:val="00F4217A"/>
    <w:rsid w:val="00F46DA6"/>
    <w:rsid w:val="00F52BBF"/>
    <w:rsid w:val="00F57947"/>
    <w:rsid w:val="00F60A64"/>
    <w:rsid w:val="00F61144"/>
    <w:rsid w:val="00F61FB4"/>
    <w:rsid w:val="00F85785"/>
    <w:rsid w:val="00F924BF"/>
    <w:rsid w:val="00FA19C6"/>
    <w:rsid w:val="00FB01F4"/>
    <w:rsid w:val="00FD0BBC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3A6B8"/>
  <w15:chartTrackingRefBased/>
  <w15:docId w15:val="{B8A5A63C-79EA-4679-8EFF-AE0171ED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59"/>
  </w:style>
  <w:style w:type="paragraph" w:styleId="Footer">
    <w:name w:val="footer"/>
    <w:basedOn w:val="Normal"/>
    <w:link w:val="FooterChar"/>
    <w:uiPriority w:val="99"/>
    <w:unhideWhenUsed/>
    <w:rsid w:val="00774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60FB1C098A642BACE692D1D4294C8" ma:contentTypeVersion="9" ma:contentTypeDescription="Create a new document." ma:contentTypeScope="" ma:versionID="32e7b2925c68cc9fc9e11300494d09aa">
  <xsd:schema xmlns:xsd="http://www.w3.org/2001/XMLSchema" xmlns:xs="http://www.w3.org/2001/XMLSchema" xmlns:p="http://schemas.microsoft.com/office/2006/metadata/properties" xmlns:ns3="26be971f-c80c-4334-a181-0e9bf0916df0" xmlns:ns4="409fd9ce-b7ed-4f26-9228-7cf1314aa9a3" targetNamespace="http://schemas.microsoft.com/office/2006/metadata/properties" ma:root="true" ma:fieldsID="dfc16b93a48cdc183e9a0f8d6f61dd84" ns3:_="" ns4:_="">
    <xsd:import namespace="26be971f-c80c-4334-a181-0e9bf0916df0"/>
    <xsd:import namespace="409fd9ce-b7ed-4f26-9228-7cf1314aa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e971f-c80c-4334-a181-0e9bf0916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fd9ce-b7ed-4f26-9228-7cf1314aa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63DD-6A72-4EBB-A987-1477A469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e971f-c80c-4334-a181-0e9bf0916df0"/>
    <ds:schemaRef ds:uri="409fd9ce-b7ed-4f26-9228-7cf1314a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20159-A9C4-4CF0-ABD9-46D290EF1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81BA2-A975-452A-A8B2-C398D0E74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4</DocSecurity>
  <Lines>42</Lines>
  <Paragraphs>24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Connell</dc:creator>
  <cp:keywords/>
  <dc:description/>
  <cp:lastModifiedBy>Gillian Stephenson</cp:lastModifiedBy>
  <cp:revision>2</cp:revision>
  <cp:lastPrinted>2020-01-09T02:47:00Z</cp:lastPrinted>
  <dcterms:created xsi:type="dcterms:W3CDTF">2020-01-15T07:48:00Z</dcterms:created>
  <dcterms:modified xsi:type="dcterms:W3CDTF">2020-01-15T07:48:00Z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0x010100D1E60FB1C098A642BACE692D1D4294C8</vt:lpwstr>
  </property>
</Properties>
</file>